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4A72" w14:textId="15B6E13E" w:rsidR="009D18ED" w:rsidRPr="009D18ED" w:rsidRDefault="009D18ED" w:rsidP="009D18ED">
      <w:pPr>
        <w:pStyle w:val="Corpotesto"/>
        <w:ind w:left="6946"/>
        <w:jc w:val="right"/>
        <w:rPr>
          <w:rFonts w:ascii="Times New Roman"/>
        </w:rPr>
      </w:pPr>
      <w:r w:rsidRPr="009D18ED">
        <w:rPr>
          <w:rFonts w:ascii="Arial" w:hAnsi="Arial" w:cs="Arial"/>
          <w:b/>
          <w:bCs/>
          <w:sz w:val="22"/>
          <w:szCs w:val="22"/>
        </w:rPr>
        <w:t>Allegato A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54BAD" w:rsidRPr="009D18ED">
        <w:rPr>
          <w:rFonts w:ascii="Times New Roman"/>
        </w:rPr>
        <w:t xml:space="preserve">                                                                                                                                                     </w:t>
      </w:r>
    </w:p>
    <w:p w14:paraId="40E01594" w14:textId="77777777" w:rsidR="009D18ED" w:rsidRDefault="009D18ED" w:rsidP="00EC6BB4">
      <w:pPr>
        <w:pStyle w:val="Corpotesto"/>
        <w:ind w:left="6946"/>
        <w:rPr>
          <w:rFonts w:ascii="Times New Roman"/>
        </w:rPr>
      </w:pPr>
    </w:p>
    <w:p w14:paraId="31E95E6E" w14:textId="77777777" w:rsidR="009D18ED" w:rsidRDefault="009D18ED" w:rsidP="00EC6BB4">
      <w:pPr>
        <w:pStyle w:val="Corpotesto"/>
        <w:ind w:left="6946"/>
        <w:rPr>
          <w:rFonts w:ascii="Times New Roman"/>
        </w:rPr>
      </w:pPr>
    </w:p>
    <w:p w14:paraId="04B618DB" w14:textId="6FA89858" w:rsidR="009D4817" w:rsidRPr="00EC6BB4" w:rsidRDefault="00154BAD" w:rsidP="00EC6BB4">
      <w:pPr>
        <w:pStyle w:val="Corpotesto"/>
        <w:ind w:left="6946"/>
        <w:rPr>
          <w:rFonts w:ascii="Arial" w:hAnsi="Arial" w:cs="Arial"/>
          <w:b/>
          <w:sz w:val="22"/>
          <w:szCs w:val="22"/>
        </w:rPr>
      </w:pPr>
      <w:r w:rsidRPr="00EC6BB4">
        <w:rPr>
          <w:rFonts w:ascii="Arial" w:hAnsi="Arial" w:cs="Arial"/>
          <w:b/>
          <w:sz w:val="22"/>
          <w:szCs w:val="22"/>
        </w:rPr>
        <w:t>Al Direttore dell’Agenzia Regionale Sanitaria</w:t>
      </w:r>
    </w:p>
    <w:p w14:paraId="58E44739" w14:textId="77777777" w:rsidR="009D4817" w:rsidRDefault="009D4817">
      <w:pPr>
        <w:pStyle w:val="Corpotesto"/>
        <w:spacing w:before="11"/>
        <w:rPr>
          <w:rFonts w:ascii="Times New Roman"/>
          <w:sz w:val="21"/>
        </w:rPr>
      </w:pPr>
    </w:p>
    <w:p w14:paraId="488D425A" w14:textId="77777777" w:rsidR="00154BAD" w:rsidRDefault="00154BAD">
      <w:pPr>
        <w:pStyle w:val="Titolo1"/>
        <w:ind w:left="3586" w:right="3521"/>
        <w:jc w:val="center"/>
      </w:pPr>
    </w:p>
    <w:p w14:paraId="6E375F11" w14:textId="2A185343" w:rsidR="009D4817" w:rsidRPr="00E94F30" w:rsidRDefault="00642282">
      <w:pPr>
        <w:pStyle w:val="Titolo1"/>
        <w:ind w:left="3586" w:right="3521"/>
        <w:jc w:val="center"/>
      </w:pPr>
      <w:r w:rsidRPr="00E94F30">
        <w:t>SELE</w:t>
      </w:r>
      <w:r w:rsidR="00F518C7" w:rsidRPr="00E94F30">
        <w:t xml:space="preserve">ZIONE INCARICO </w:t>
      </w:r>
      <w:r w:rsidR="00C220A0">
        <w:t>EQ</w:t>
      </w:r>
    </w:p>
    <w:p w14:paraId="5D47105A" w14:textId="77777777" w:rsidR="009D4817" w:rsidRDefault="009D4817">
      <w:pPr>
        <w:pStyle w:val="Corpotesto"/>
        <w:rPr>
          <w:rFonts w:ascii="Arial"/>
          <w:b/>
          <w:sz w:val="22"/>
        </w:rPr>
      </w:pPr>
    </w:p>
    <w:p w14:paraId="0A4B2C3C" w14:textId="77777777" w:rsidR="009D4817" w:rsidRDefault="009D4817">
      <w:pPr>
        <w:pStyle w:val="Corpotesto"/>
        <w:spacing w:before="7"/>
        <w:rPr>
          <w:rFonts w:ascii="Arial"/>
          <w:b/>
        </w:rPr>
      </w:pPr>
    </w:p>
    <w:p w14:paraId="00EC9D9E" w14:textId="54954DB9" w:rsidR="009D4817" w:rsidRPr="00DB5FF7" w:rsidRDefault="00F518C7" w:rsidP="0081305E">
      <w:pPr>
        <w:pStyle w:val="Corpotesto"/>
        <w:spacing w:line="264" w:lineRule="auto"/>
        <w:ind w:left="316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Il sottoscritto</w:t>
      </w:r>
      <w:r w:rsidR="0081305E">
        <w:rPr>
          <w:rFonts w:ascii="Arial" w:hAnsi="Arial" w:cs="Arial"/>
        </w:rPr>
        <w:t>/a</w:t>
      </w:r>
      <w:r w:rsidR="00642282" w:rsidRPr="00DB5FF7">
        <w:rPr>
          <w:rFonts w:ascii="Arial" w:hAnsi="Arial" w:cs="Arial"/>
        </w:rPr>
        <w:t>……………..</w:t>
      </w:r>
      <w:r w:rsidRPr="00DB5FF7">
        <w:rPr>
          <w:rFonts w:ascii="Arial" w:hAnsi="Arial" w:cs="Arial"/>
        </w:rPr>
        <w:t xml:space="preserve">  nato</w:t>
      </w:r>
      <w:r w:rsidR="0081305E">
        <w:rPr>
          <w:rFonts w:ascii="Arial" w:hAnsi="Arial" w:cs="Arial"/>
        </w:rPr>
        <w:t>/a</w:t>
      </w:r>
      <w:r w:rsidRPr="00DB5FF7">
        <w:rPr>
          <w:rFonts w:ascii="Arial" w:hAnsi="Arial" w:cs="Arial"/>
        </w:rPr>
        <w:t xml:space="preserve"> </w:t>
      </w:r>
      <w:r w:rsidR="005403D4">
        <w:rPr>
          <w:rFonts w:ascii="Arial" w:hAnsi="Arial" w:cs="Arial"/>
        </w:rPr>
        <w:t>il</w:t>
      </w:r>
      <w:r w:rsidRPr="00DB5FF7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………………  C.F…………………………………………. residente in via…………………………….. a ………………………….. cap…………………………………………….</w:t>
      </w:r>
    </w:p>
    <w:p w14:paraId="6952D3AF" w14:textId="7D9611EA" w:rsidR="009D4817" w:rsidRPr="00DB5FF7" w:rsidRDefault="00154BAD" w:rsidP="0099670B">
      <w:pPr>
        <w:pStyle w:val="Corpotesto"/>
        <w:spacing w:line="264" w:lineRule="auto"/>
        <w:ind w:left="284" w:right="344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In servizio</w:t>
      </w:r>
      <w:r w:rsidR="00D450BC" w:rsidRPr="00DB5FF7">
        <w:rPr>
          <w:rFonts w:ascii="Arial" w:hAnsi="Arial" w:cs="Arial"/>
        </w:rPr>
        <w:t xml:space="preserve"> a tempo indeterminato presso la Regione Marche, assegnato</w:t>
      </w:r>
      <w:r w:rsidR="0081305E">
        <w:rPr>
          <w:rFonts w:ascii="Arial" w:hAnsi="Arial" w:cs="Arial"/>
        </w:rPr>
        <w:t>/a</w:t>
      </w:r>
      <w:r w:rsidR="00D450BC" w:rsidRPr="00DB5FF7">
        <w:rPr>
          <w:rFonts w:ascii="Arial" w:hAnsi="Arial" w:cs="Arial"/>
        </w:rPr>
        <w:t xml:space="preserve"> al Dipartimento……………………………………</w:t>
      </w:r>
      <w:r w:rsidR="0099670B">
        <w:rPr>
          <w:rFonts w:ascii="Arial" w:hAnsi="Arial" w:cs="Arial"/>
        </w:rPr>
        <w:t xml:space="preserve"> Direzione………………..……………………… </w:t>
      </w:r>
      <w:r w:rsidR="00D450BC" w:rsidRPr="00DB5FF7">
        <w:rPr>
          <w:rFonts w:ascii="Arial" w:hAnsi="Arial" w:cs="Arial"/>
        </w:rPr>
        <w:t>Settore…………………………..</w:t>
      </w:r>
      <w:r w:rsidR="0099670B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con il seguente p</w:t>
      </w:r>
      <w:r w:rsidR="00F518C7" w:rsidRPr="00DB5FF7">
        <w:rPr>
          <w:rFonts w:ascii="Arial" w:hAnsi="Arial" w:cs="Arial"/>
        </w:rPr>
        <w:t xml:space="preserve">rofilo </w:t>
      </w:r>
      <w:r w:rsidR="00D450BC" w:rsidRPr="00DB5FF7">
        <w:rPr>
          <w:rFonts w:ascii="Arial" w:hAnsi="Arial" w:cs="Arial"/>
        </w:rPr>
        <w:t>professionale:</w:t>
      </w:r>
      <w:r w:rsidR="00F518C7" w:rsidRPr="00DB5FF7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…………………</w:t>
      </w:r>
    </w:p>
    <w:p w14:paraId="298FDF18" w14:textId="77777777" w:rsidR="009D4817" w:rsidRPr="00DB5FF7" w:rsidRDefault="009D4817" w:rsidP="0081305E">
      <w:pPr>
        <w:pStyle w:val="Corpotesto"/>
        <w:spacing w:line="264" w:lineRule="auto"/>
        <w:jc w:val="both"/>
        <w:rPr>
          <w:rFonts w:ascii="Arial" w:hAnsi="Arial" w:cs="Arial"/>
        </w:rPr>
      </w:pPr>
    </w:p>
    <w:p w14:paraId="0F6E56EA" w14:textId="77777777" w:rsidR="009D4817" w:rsidRPr="00DB5FF7" w:rsidRDefault="00F518C7" w:rsidP="0081305E">
      <w:pPr>
        <w:pStyle w:val="Titolo1"/>
        <w:spacing w:before="0" w:line="264" w:lineRule="auto"/>
        <w:ind w:left="3566" w:right="3521"/>
        <w:jc w:val="center"/>
      </w:pPr>
      <w:r w:rsidRPr="00DB5FF7">
        <w:t>CHIEDE</w:t>
      </w:r>
    </w:p>
    <w:p w14:paraId="17091585" w14:textId="77777777" w:rsidR="009D4817" w:rsidRPr="00DB5FF7" w:rsidRDefault="009D4817" w:rsidP="0081305E">
      <w:pPr>
        <w:pStyle w:val="Corpotesto"/>
        <w:spacing w:line="264" w:lineRule="auto"/>
        <w:rPr>
          <w:rFonts w:ascii="Arial" w:hAnsi="Arial" w:cs="Arial"/>
          <w:b/>
        </w:rPr>
      </w:pPr>
    </w:p>
    <w:p w14:paraId="528B3FDE" w14:textId="3083F8FD" w:rsidR="009D4817" w:rsidRPr="000610D7" w:rsidRDefault="00F518C7" w:rsidP="0081305E">
      <w:pPr>
        <w:pStyle w:val="Corpotesto"/>
        <w:spacing w:line="264" w:lineRule="auto"/>
        <w:ind w:left="290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di partecipare alla selezione per il conseguimento dell'incarico di </w:t>
      </w:r>
      <w:r w:rsidR="00C220A0" w:rsidRPr="00DB5FF7">
        <w:rPr>
          <w:rFonts w:ascii="Arial" w:hAnsi="Arial" w:cs="Arial"/>
        </w:rPr>
        <w:t>posizione non dirigenziale di elevata qualificazione</w:t>
      </w:r>
      <w:r w:rsidRPr="00DB5FF7">
        <w:rPr>
          <w:rFonts w:ascii="Arial" w:hAnsi="Arial" w:cs="Arial"/>
        </w:rPr>
        <w:t xml:space="preserve"> </w:t>
      </w:r>
      <w:r w:rsidR="000610D7" w:rsidRPr="000610D7">
        <w:rPr>
          <w:rFonts w:ascii="Arial" w:hAnsi="Arial" w:cs="Arial"/>
        </w:rPr>
        <w:t>EQ</w:t>
      </w:r>
      <w:r w:rsidR="005768C4">
        <w:rPr>
          <w:rFonts w:ascii="Arial" w:hAnsi="Arial" w:cs="Arial"/>
        </w:rPr>
        <w:t>3</w:t>
      </w:r>
      <w:r w:rsidR="000610D7">
        <w:rPr>
          <w:rFonts w:ascii="Arial" w:hAnsi="Arial" w:cs="Arial"/>
        </w:rPr>
        <w:t xml:space="preserve"> “</w:t>
      </w:r>
      <w:r w:rsidR="005768C4" w:rsidRPr="005768C4">
        <w:rPr>
          <w:rFonts w:ascii="Arial" w:hAnsi="Arial" w:cs="Arial"/>
        </w:rPr>
        <w:t>Area giuridico – finanziaria della Veterinaria e sicurezza alimentare e supporto trasversale</w:t>
      </w:r>
      <w:r w:rsidR="000610D7" w:rsidRPr="000610D7">
        <w:rPr>
          <w:rFonts w:ascii="Arial" w:hAnsi="Arial" w:cs="Arial"/>
        </w:rPr>
        <w:t>”</w:t>
      </w:r>
      <w:r w:rsidR="000610D7">
        <w:rPr>
          <w:rFonts w:ascii="Arial" w:hAnsi="Arial" w:cs="Arial"/>
        </w:rPr>
        <w:t xml:space="preserve"> presso il Settore Prevenzione Veterinaria e sicurezza alimentare dell’Agenzia Regionale Sanitaria.</w:t>
      </w:r>
    </w:p>
    <w:p w14:paraId="431E1C76" w14:textId="77777777" w:rsidR="009D4817" w:rsidRPr="00DB5FF7" w:rsidRDefault="009D4817" w:rsidP="0081305E">
      <w:pPr>
        <w:pStyle w:val="Corpotesto"/>
        <w:spacing w:line="264" w:lineRule="auto"/>
        <w:rPr>
          <w:rFonts w:ascii="Arial" w:hAnsi="Arial" w:cs="Arial"/>
        </w:rPr>
      </w:pPr>
    </w:p>
    <w:p w14:paraId="4FC4E9A8" w14:textId="77777777" w:rsidR="009D4817" w:rsidRPr="00DB5FF7" w:rsidRDefault="009D4817">
      <w:pPr>
        <w:pStyle w:val="Corpotesto"/>
        <w:spacing w:before="11"/>
        <w:rPr>
          <w:rFonts w:ascii="Arial" w:hAnsi="Arial" w:cs="Arial"/>
          <w:b/>
        </w:rPr>
      </w:pPr>
    </w:p>
    <w:p w14:paraId="277E8EF9" w14:textId="1332B994" w:rsidR="009D4817" w:rsidRPr="00DB5FF7" w:rsidRDefault="00F518C7" w:rsidP="0081305E">
      <w:pPr>
        <w:pStyle w:val="Titolo1"/>
        <w:tabs>
          <w:tab w:val="left" w:pos="7572"/>
        </w:tabs>
        <w:spacing w:before="179" w:line="264" w:lineRule="auto"/>
        <w:ind w:left="302"/>
      </w:pPr>
      <w:r w:rsidRPr="00DB5FF7">
        <w:t>A tal fine dichiara di essere in possesso dei seguenti titoli:</w:t>
      </w:r>
      <w:r w:rsidR="008B74AA" w:rsidRPr="00DB5FF7">
        <w:tab/>
      </w:r>
    </w:p>
    <w:p w14:paraId="3D3FB2CF" w14:textId="77777777" w:rsidR="009D4817" w:rsidRPr="00DB5FF7" w:rsidRDefault="009D4817" w:rsidP="0081305E">
      <w:pPr>
        <w:pStyle w:val="Corpotesto"/>
        <w:spacing w:before="10" w:line="264" w:lineRule="auto"/>
        <w:rPr>
          <w:rFonts w:ascii="Arial" w:hAnsi="Arial" w:cs="Arial"/>
          <w:b/>
        </w:rPr>
      </w:pPr>
    </w:p>
    <w:p w14:paraId="4FBB8C8F" w14:textId="1F039534" w:rsidR="009D4817" w:rsidRPr="00DB5FF7" w:rsidRDefault="00F518C7" w:rsidP="0081305E">
      <w:pPr>
        <w:spacing w:before="93" w:line="264" w:lineRule="auto"/>
        <w:ind w:left="530"/>
        <w:rPr>
          <w:rFonts w:ascii="Arial" w:hAnsi="Arial" w:cs="Arial"/>
          <w:b/>
          <w:sz w:val="20"/>
          <w:szCs w:val="20"/>
        </w:rPr>
      </w:pPr>
      <w:r w:rsidRPr="00DB5FF7">
        <w:rPr>
          <w:rFonts w:ascii="Arial" w:hAnsi="Arial" w:cs="Arial"/>
          <w:b/>
          <w:sz w:val="20"/>
          <w:szCs w:val="20"/>
        </w:rPr>
        <w:t>Titol</w:t>
      </w:r>
      <w:r w:rsidR="00DB5FF7">
        <w:rPr>
          <w:rFonts w:ascii="Arial" w:hAnsi="Arial" w:cs="Arial"/>
          <w:b/>
          <w:sz w:val="20"/>
          <w:szCs w:val="20"/>
        </w:rPr>
        <w:t>i di</w:t>
      </w:r>
      <w:r w:rsidRPr="00DB5FF7">
        <w:rPr>
          <w:rFonts w:ascii="Arial" w:hAnsi="Arial" w:cs="Arial"/>
          <w:b/>
          <w:sz w:val="20"/>
          <w:szCs w:val="20"/>
        </w:rPr>
        <w:t xml:space="preserve"> Studio:</w:t>
      </w:r>
    </w:p>
    <w:p w14:paraId="690C3039" w14:textId="77777777" w:rsidR="009D4817" w:rsidRPr="00DB5FF7" w:rsidRDefault="00D450BC" w:rsidP="0081305E">
      <w:pPr>
        <w:pStyle w:val="Paragrafoelenco"/>
        <w:numPr>
          <w:ilvl w:val="0"/>
          <w:numId w:val="1"/>
        </w:numPr>
        <w:tabs>
          <w:tab w:val="left" w:pos="653"/>
        </w:tabs>
        <w:spacing w:before="196" w:line="264" w:lineRule="auto"/>
        <w:ind w:right="428" w:firstLine="0"/>
        <w:jc w:val="both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A2F897" w14:textId="77777777" w:rsidR="009D4817" w:rsidRPr="00DB5FF7" w:rsidRDefault="00642282" w:rsidP="0081305E">
      <w:pPr>
        <w:pStyle w:val="Paragrafoelenco"/>
        <w:numPr>
          <w:ilvl w:val="0"/>
          <w:numId w:val="1"/>
        </w:numPr>
        <w:tabs>
          <w:tab w:val="left" w:pos="653"/>
        </w:tabs>
        <w:spacing w:before="1" w:line="264" w:lineRule="auto"/>
        <w:ind w:right="762" w:firstLine="0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……………………………………………………………………………………………………………- ……………………………………………………………………………………………………..……</w:t>
      </w:r>
    </w:p>
    <w:p w14:paraId="6E277253" w14:textId="77777777" w:rsidR="009D4817" w:rsidRPr="00DB5FF7" w:rsidRDefault="009D4817" w:rsidP="0081305E">
      <w:pPr>
        <w:pStyle w:val="Corpotesto"/>
        <w:spacing w:before="5" w:line="264" w:lineRule="auto"/>
        <w:rPr>
          <w:rFonts w:ascii="Arial" w:hAnsi="Arial" w:cs="Arial"/>
        </w:rPr>
      </w:pPr>
    </w:p>
    <w:p w14:paraId="7A59C034" w14:textId="77777777" w:rsidR="009D4817" w:rsidRPr="00DB5FF7" w:rsidRDefault="00F518C7" w:rsidP="0081305E">
      <w:pPr>
        <w:pStyle w:val="Titolo1"/>
        <w:spacing w:before="94" w:line="264" w:lineRule="auto"/>
      </w:pPr>
      <w:r w:rsidRPr="00DB5FF7">
        <w:t>Altri titoli di studio/professionali:</w:t>
      </w:r>
    </w:p>
    <w:p w14:paraId="602F7403" w14:textId="77777777" w:rsidR="009D4817" w:rsidRPr="00DB5FF7" w:rsidRDefault="009D4817" w:rsidP="0081305E">
      <w:pPr>
        <w:pStyle w:val="Corpotesto"/>
        <w:spacing w:before="9" w:line="264" w:lineRule="auto"/>
        <w:rPr>
          <w:rFonts w:ascii="Arial" w:hAnsi="Arial" w:cs="Arial"/>
          <w:b/>
        </w:rPr>
      </w:pPr>
    </w:p>
    <w:p w14:paraId="1782914D" w14:textId="3721C7F3" w:rsidR="009D4817" w:rsidRPr="00DB5FF7" w:rsidRDefault="00642282" w:rsidP="0081305E">
      <w:pPr>
        <w:pStyle w:val="Corpotesto"/>
        <w:spacing w:before="5" w:line="264" w:lineRule="auto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 -………………………………………………………………………………………………………………</w:t>
      </w:r>
    </w:p>
    <w:p w14:paraId="17039E83" w14:textId="74B65527" w:rsidR="00642282" w:rsidRPr="00DB5FF7" w:rsidRDefault="00642282" w:rsidP="0081305E">
      <w:pPr>
        <w:pStyle w:val="Corpotesto"/>
        <w:spacing w:before="5" w:line="264" w:lineRule="auto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  ………………………………………………………………………………………………………………</w:t>
      </w:r>
    </w:p>
    <w:p w14:paraId="2638F80F" w14:textId="77777777" w:rsidR="00C149BE" w:rsidRPr="00DB5FF7" w:rsidRDefault="00C149BE" w:rsidP="0081305E">
      <w:pPr>
        <w:pStyle w:val="Titolo1"/>
        <w:spacing w:before="94" w:line="264" w:lineRule="auto"/>
      </w:pPr>
    </w:p>
    <w:p w14:paraId="00E4B7D9" w14:textId="0450AE3C" w:rsidR="009D4817" w:rsidRPr="00DB5FF7" w:rsidRDefault="00F518C7" w:rsidP="0081305E">
      <w:pPr>
        <w:pStyle w:val="Titolo1"/>
        <w:spacing w:before="94" w:line="264" w:lineRule="auto"/>
      </w:pPr>
      <w:r w:rsidRPr="00DB5FF7">
        <w:t>Esperienze lavorative maturate all'interno della Regione Marche:</w:t>
      </w:r>
    </w:p>
    <w:p w14:paraId="616DB268" w14:textId="77777777" w:rsidR="009D4817" w:rsidRPr="00DB5FF7" w:rsidRDefault="009D4817" w:rsidP="0081305E">
      <w:pPr>
        <w:spacing w:line="264" w:lineRule="auto"/>
        <w:rPr>
          <w:rFonts w:ascii="Arial" w:hAnsi="Arial" w:cs="Arial"/>
          <w:sz w:val="20"/>
          <w:szCs w:val="20"/>
        </w:rPr>
      </w:pPr>
    </w:p>
    <w:p w14:paraId="486230ED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</w:t>
      </w:r>
    </w:p>
    <w:p w14:paraId="79FBBDAD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49A87DEC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5FF3AC1C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221EA529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0CB2DA75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447375B3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1C771A8A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2041D0B0" w14:textId="77777777" w:rsidR="00642282" w:rsidRPr="00DB5FF7" w:rsidRDefault="00642282" w:rsidP="0081305E">
      <w:pPr>
        <w:spacing w:line="264" w:lineRule="auto"/>
        <w:rPr>
          <w:rFonts w:ascii="Arial" w:hAnsi="Arial" w:cs="Arial"/>
          <w:sz w:val="20"/>
          <w:szCs w:val="20"/>
        </w:rPr>
      </w:pPr>
    </w:p>
    <w:p w14:paraId="17EFBE64" w14:textId="77777777" w:rsidR="009D4817" w:rsidRPr="00DB5FF7" w:rsidRDefault="00F518C7" w:rsidP="0081305E">
      <w:pPr>
        <w:pStyle w:val="Titolo1"/>
        <w:spacing w:before="94" w:line="264" w:lineRule="auto"/>
        <w:jc w:val="both"/>
      </w:pPr>
      <w:r w:rsidRPr="00DB5FF7">
        <w:lastRenderedPageBreak/>
        <w:t>Esperienze lavorative all'esterno dell'amministrazione regionale (se pertinenti):</w:t>
      </w:r>
    </w:p>
    <w:p w14:paraId="6367BC9F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1DBC05BE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513505AA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7A273B12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4E122C75" w14:textId="77777777" w:rsidR="009D4817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   </w:t>
      </w:r>
    </w:p>
    <w:p w14:paraId="2A40555A" w14:textId="77777777" w:rsidR="009D4817" w:rsidRPr="00DB5FF7" w:rsidRDefault="009D4817" w:rsidP="0081305E">
      <w:pPr>
        <w:pStyle w:val="Corpotesto"/>
        <w:spacing w:line="264" w:lineRule="auto"/>
        <w:jc w:val="both"/>
        <w:rPr>
          <w:rFonts w:ascii="Arial" w:hAnsi="Arial" w:cs="Arial"/>
          <w:b/>
        </w:rPr>
      </w:pPr>
    </w:p>
    <w:p w14:paraId="2071D3CE" w14:textId="77777777" w:rsidR="009D4817" w:rsidRPr="00DB5FF7" w:rsidRDefault="009D4817" w:rsidP="0081305E">
      <w:pPr>
        <w:pStyle w:val="Corpotesto"/>
        <w:spacing w:before="11" w:line="264" w:lineRule="auto"/>
        <w:jc w:val="both"/>
        <w:rPr>
          <w:rFonts w:ascii="Arial" w:hAnsi="Arial" w:cs="Arial"/>
        </w:rPr>
      </w:pPr>
    </w:p>
    <w:p w14:paraId="49D73BC9" w14:textId="2DC87A9B" w:rsidR="009D4817" w:rsidRPr="00DB5FF7" w:rsidRDefault="00F518C7" w:rsidP="0081305E">
      <w:pPr>
        <w:pStyle w:val="Titolo1"/>
        <w:spacing w:before="0" w:line="264" w:lineRule="auto"/>
        <w:ind w:right="452"/>
        <w:jc w:val="both"/>
      </w:pPr>
      <w:r w:rsidRPr="00DB5FF7">
        <w:t xml:space="preserve">Principali attività </w:t>
      </w:r>
      <w:r w:rsidR="00C149BE" w:rsidRPr="00DB5FF7">
        <w:t>/ progetti</w:t>
      </w:r>
      <w:r w:rsidRPr="00DB5FF7">
        <w:t xml:space="preserve"> multidisciplinari </w:t>
      </w:r>
      <w:r w:rsidR="00C149BE" w:rsidRPr="00DB5FF7">
        <w:t xml:space="preserve">o trasversali attinenti all’incarico da conferire </w:t>
      </w:r>
      <w:r w:rsidRPr="00DB5FF7">
        <w:t xml:space="preserve">realizzati negli ultimi 5 anni (indicare per titoli non più di </w:t>
      </w:r>
      <w:r w:rsidR="008E592C">
        <w:t>3</w:t>
      </w:r>
      <w:r w:rsidRPr="00DB5FF7">
        <w:t xml:space="preserve"> esperienze):</w:t>
      </w:r>
    </w:p>
    <w:p w14:paraId="53709D76" w14:textId="77777777" w:rsidR="00C149BE" w:rsidRPr="00DB5FF7" w:rsidRDefault="00C149BE" w:rsidP="0081305E">
      <w:pPr>
        <w:pStyle w:val="Corpotesto"/>
        <w:spacing w:before="8" w:line="264" w:lineRule="auto"/>
        <w:jc w:val="both"/>
        <w:rPr>
          <w:rFonts w:ascii="Arial" w:hAnsi="Arial" w:cs="Arial"/>
          <w:b/>
        </w:rPr>
      </w:pPr>
    </w:p>
    <w:p w14:paraId="22559B60" w14:textId="421E8C3A" w:rsidR="00C149BE" w:rsidRPr="00DB5FF7" w:rsidRDefault="00C149BE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F593FB" w14:textId="77777777" w:rsidR="00C149BE" w:rsidRPr="00DB5FF7" w:rsidRDefault="00C149BE" w:rsidP="0081305E">
      <w:pPr>
        <w:pStyle w:val="Titolo1"/>
        <w:spacing w:before="100" w:line="264" w:lineRule="auto"/>
        <w:ind w:right="1571"/>
        <w:jc w:val="both"/>
      </w:pPr>
    </w:p>
    <w:p w14:paraId="614163FA" w14:textId="4E7E112D" w:rsidR="00E16D9F" w:rsidRPr="00DB5FF7" w:rsidRDefault="00F518C7" w:rsidP="0081305E">
      <w:pPr>
        <w:pStyle w:val="Titolo1"/>
        <w:spacing w:before="100" w:line="264" w:lineRule="auto"/>
        <w:ind w:left="463"/>
        <w:jc w:val="both"/>
      </w:pPr>
      <w:r w:rsidRPr="00DB5FF7">
        <w:t>Risultati</w:t>
      </w:r>
      <w:r w:rsidRPr="00DB5FF7">
        <w:rPr>
          <w:spacing w:val="-6"/>
        </w:rPr>
        <w:t xml:space="preserve"> </w:t>
      </w:r>
      <w:r w:rsidRPr="00DB5FF7">
        <w:t>delle</w:t>
      </w:r>
      <w:r w:rsidRPr="00DB5FF7">
        <w:rPr>
          <w:spacing w:val="-5"/>
        </w:rPr>
        <w:t xml:space="preserve"> </w:t>
      </w:r>
      <w:r w:rsidRPr="00DB5FF7">
        <w:t>valutazioni</w:t>
      </w:r>
      <w:r w:rsidRPr="00DB5FF7">
        <w:rPr>
          <w:spacing w:val="-6"/>
        </w:rPr>
        <w:t xml:space="preserve"> </w:t>
      </w:r>
      <w:r w:rsidRPr="00DB5FF7">
        <w:t>conseguite</w:t>
      </w:r>
      <w:r w:rsidRPr="00DB5FF7">
        <w:rPr>
          <w:spacing w:val="-5"/>
        </w:rPr>
        <w:t xml:space="preserve"> </w:t>
      </w:r>
      <w:r w:rsidRPr="00DB5FF7">
        <w:t>negli</w:t>
      </w:r>
      <w:r w:rsidRPr="00DB5FF7">
        <w:rPr>
          <w:spacing w:val="-6"/>
        </w:rPr>
        <w:t xml:space="preserve"> </w:t>
      </w:r>
      <w:r w:rsidRPr="00DB5FF7">
        <w:t>ultimi</w:t>
      </w:r>
      <w:r w:rsidRPr="00DB5FF7">
        <w:rPr>
          <w:spacing w:val="-5"/>
        </w:rPr>
        <w:t xml:space="preserve"> </w:t>
      </w:r>
      <w:r w:rsidR="00C149BE" w:rsidRPr="00DB5FF7">
        <w:t>3</w:t>
      </w:r>
      <w:r w:rsidRPr="00DB5FF7">
        <w:rPr>
          <w:spacing w:val="-5"/>
        </w:rPr>
        <w:t xml:space="preserve"> </w:t>
      </w:r>
      <w:r w:rsidRPr="00DB5FF7">
        <w:t>anni:</w:t>
      </w:r>
    </w:p>
    <w:p w14:paraId="64BA965A" w14:textId="77777777" w:rsidR="00C149BE" w:rsidRPr="00DB5FF7" w:rsidRDefault="00E16D9F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</w:t>
      </w:r>
      <w:r w:rsidR="00C149BE"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8AEF11" w14:textId="6526E94A" w:rsidR="00E16D9F" w:rsidRPr="00DB5FF7" w:rsidRDefault="00E16D9F" w:rsidP="0081305E">
      <w:pPr>
        <w:pStyle w:val="Corpotesto"/>
        <w:spacing w:line="264" w:lineRule="auto"/>
        <w:ind w:left="530" w:right="635"/>
        <w:jc w:val="both"/>
        <w:rPr>
          <w:rFonts w:ascii="Arial" w:hAnsi="Arial" w:cs="Arial"/>
        </w:rPr>
      </w:pPr>
    </w:p>
    <w:p w14:paraId="68022C6D" w14:textId="77777777" w:rsidR="00E16D9F" w:rsidRPr="00DB5FF7" w:rsidRDefault="00E16D9F" w:rsidP="0081305E">
      <w:pPr>
        <w:pStyle w:val="Corpotesto"/>
        <w:spacing w:before="11" w:line="264" w:lineRule="auto"/>
        <w:jc w:val="both"/>
        <w:rPr>
          <w:rFonts w:ascii="Arial" w:hAnsi="Arial" w:cs="Arial"/>
          <w:b/>
        </w:rPr>
      </w:pPr>
    </w:p>
    <w:p w14:paraId="62129C60" w14:textId="0DFC9AC3" w:rsidR="00C149BE" w:rsidRPr="00DB5FF7" w:rsidRDefault="00C149BE" w:rsidP="0081305E">
      <w:pPr>
        <w:spacing w:before="163" w:line="264" w:lineRule="auto"/>
        <w:ind w:left="530" w:right="807"/>
        <w:jc w:val="both"/>
        <w:rPr>
          <w:rFonts w:ascii="Arial" w:hAnsi="Arial" w:cs="Arial"/>
          <w:b/>
          <w:sz w:val="20"/>
          <w:szCs w:val="20"/>
        </w:rPr>
      </w:pPr>
      <w:r w:rsidRPr="00DB5FF7">
        <w:rPr>
          <w:rFonts w:ascii="Arial" w:hAnsi="Arial" w:cs="Arial"/>
          <w:b/>
          <w:sz w:val="20"/>
          <w:szCs w:val="20"/>
        </w:rPr>
        <w:t>Ulteriori esperienze lavorative valorizzabili ai fini dell’attribuzione dell’incarico di EQ (indicare per titoli non più di tre esperienze):</w:t>
      </w:r>
    </w:p>
    <w:p w14:paraId="7F05E87C" w14:textId="77777777" w:rsidR="00C149BE" w:rsidRPr="00DB5FF7" w:rsidRDefault="00C149BE" w:rsidP="0081305E">
      <w:pPr>
        <w:pStyle w:val="Corpotesto"/>
        <w:spacing w:before="8" w:line="264" w:lineRule="auto"/>
        <w:jc w:val="both"/>
        <w:rPr>
          <w:rFonts w:ascii="Arial" w:hAnsi="Arial" w:cs="Arial"/>
          <w:b/>
        </w:rPr>
      </w:pPr>
    </w:p>
    <w:p w14:paraId="20D0999F" w14:textId="77777777" w:rsidR="00C149BE" w:rsidRPr="00DB5FF7" w:rsidRDefault="00C149BE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6F35DA" w14:textId="56FD21F6" w:rsidR="00E16D9F" w:rsidRPr="00DB5FF7" w:rsidRDefault="00E16D9F" w:rsidP="0081305E">
      <w:pPr>
        <w:pStyle w:val="Corpotesto"/>
        <w:spacing w:before="11" w:line="264" w:lineRule="auto"/>
        <w:rPr>
          <w:rFonts w:ascii="Arial" w:hAnsi="Arial" w:cs="Arial"/>
          <w:b/>
        </w:rPr>
      </w:pPr>
    </w:p>
    <w:p w14:paraId="480CAE70" w14:textId="298CD0E3" w:rsidR="00C149BE" w:rsidRPr="00DB5FF7" w:rsidRDefault="00C149BE">
      <w:pPr>
        <w:pStyle w:val="Corpotesto"/>
        <w:spacing w:before="11"/>
        <w:rPr>
          <w:rFonts w:ascii="Arial" w:hAnsi="Arial" w:cs="Arial"/>
          <w:b/>
        </w:rPr>
      </w:pPr>
    </w:p>
    <w:p w14:paraId="1A3651E9" w14:textId="77777777" w:rsidR="00C149BE" w:rsidRPr="00DB5FF7" w:rsidRDefault="00C149BE">
      <w:pPr>
        <w:pStyle w:val="Corpotesto"/>
        <w:spacing w:before="11"/>
        <w:rPr>
          <w:rFonts w:ascii="Arial" w:hAnsi="Arial" w:cs="Arial"/>
          <w:b/>
        </w:rPr>
      </w:pPr>
    </w:p>
    <w:p w14:paraId="6371C762" w14:textId="77777777" w:rsidR="00E16D9F" w:rsidRPr="00DB5FF7" w:rsidRDefault="00E16D9F">
      <w:pPr>
        <w:pStyle w:val="Corpotesto"/>
        <w:spacing w:before="11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 xml:space="preserve">         ………                                                                                                   </w:t>
      </w:r>
    </w:p>
    <w:p w14:paraId="1EFAD69E" w14:textId="77777777" w:rsidR="00E16D9F" w:rsidRPr="00DB5FF7" w:rsidRDefault="00E16D9F" w:rsidP="006F67AC">
      <w:pPr>
        <w:pStyle w:val="Corpotesto"/>
        <w:spacing w:before="11"/>
        <w:jc w:val="center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>Firma</w:t>
      </w:r>
    </w:p>
    <w:p w14:paraId="180820FA" w14:textId="77777777" w:rsidR="00E16D9F" w:rsidRPr="00DB5FF7" w:rsidRDefault="006F67AC" w:rsidP="006F67AC">
      <w:pPr>
        <w:pStyle w:val="Corpotesto"/>
        <w:spacing w:before="11"/>
        <w:jc w:val="center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>..</w:t>
      </w:r>
      <w:r w:rsidR="00E16D9F" w:rsidRPr="00DB5FF7">
        <w:rPr>
          <w:rFonts w:ascii="Arial" w:hAnsi="Arial" w:cs="Arial"/>
          <w:b/>
        </w:rPr>
        <w:t xml:space="preserve"> …..…..…………………</w:t>
      </w:r>
    </w:p>
    <w:sectPr w:rsidR="00E16D9F" w:rsidRPr="00DB5FF7" w:rsidSect="009D18ED">
      <w:headerReference w:type="default" r:id="rId11"/>
      <w:footerReference w:type="default" r:id="rId12"/>
      <w:pgSz w:w="11910" w:h="16840"/>
      <w:pgMar w:top="1247" w:right="1219" w:bottom="1559" w:left="1021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5BD5" w14:textId="77777777" w:rsidR="001045C6" w:rsidRDefault="001045C6">
      <w:r>
        <w:separator/>
      </w:r>
    </w:p>
  </w:endnote>
  <w:endnote w:type="continuationSeparator" w:id="0">
    <w:p w14:paraId="481F2985" w14:textId="77777777" w:rsidR="001045C6" w:rsidRDefault="001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01F" w14:textId="77777777" w:rsidR="009D4817" w:rsidRDefault="005F424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495B3F67" wp14:editId="4C9C3EB0">
              <wp:simplePos x="0" y="0"/>
              <wp:positionH relativeFrom="page">
                <wp:posOffset>5760085</wp:posOffset>
              </wp:positionH>
              <wp:positionV relativeFrom="page">
                <wp:posOffset>9676130</wp:posOffset>
              </wp:positionV>
              <wp:extent cx="840740" cy="1676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8BAC6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B3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55pt;margin-top:761.9pt;width:66.2pt;height:13.2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" filled="f" stroked="f">
              <v:textbox inset="0,0,0,0">
                <w:txbxContent>
                  <w:p w14:paraId="1588BAC6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211DD1D6" wp14:editId="1007C7CD">
              <wp:simplePos x="0" y="0"/>
              <wp:positionH relativeFrom="page">
                <wp:posOffset>819785</wp:posOffset>
              </wp:positionH>
              <wp:positionV relativeFrom="page">
                <wp:posOffset>9688195</wp:posOffset>
              </wp:positionV>
              <wp:extent cx="1014730" cy="1676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B117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DD1D6" id="Text Box 1" o:spid="_x0000_s1027" type="#_x0000_t202" style="position:absolute;margin-left:64.55pt;margin-top:762.85pt;width:79.9pt;height:13.2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" filled="f" stroked="f">
              <v:textbox inset="0,0,0,0">
                <w:txbxContent>
                  <w:p w14:paraId="6391B117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C56E" w14:textId="77777777" w:rsidR="001045C6" w:rsidRDefault="001045C6">
      <w:bookmarkStart w:id="0" w:name="_Hlk100843894"/>
      <w:bookmarkEnd w:id="0"/>
      <w:r>
        <w:separator/>
      </w:r>
    </w:p>
  </w:footnote>
  <w:footnote w:type="continuationSeparator" w:id="0">
    <w:p w14:paraId="756D9BA6" w14:textId="77777777" w:rsidR="001045C6" w:rsidRDefault="0010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9CBC" w14:textId="77777777" w:rsidR="00642282" w:rsidRDefault="00642282">
    <w:pPr>
      <w:pStyle w:val="Intestazione"/>
    </w:pPr>
  </w:p>
  <w:p w14:paraId="744A93DD" w14:textId="77777777" w:rsidR="005F424E" w:rsidRDefault="005F424E">
    <w:pPr>
      <w:pStyle w:val="Intestazione"/>
    </w:pPr>
  </w:p>
  <w:p w14:paraId="59FC25AD" w14:textId="406E44DF" w:rsidR="005F424E" w:rsidRDefault="005F424E" w:rsidP="005F424E">
    <w:pPr>
      <w:pStyle w:val="Intestazione"/>
    </w:pPr>
    <w:r>
      <w:t xml:space="preserve">                                                                                                           </w:t>
    </w:r>
  </w:p>
  <w:p w14:paraId="2397A4DA" w14:textId="6154F81A" w:rsidR="005F424E" w:rsidRDefault="005F424E" w:rsidP="005F424E">
    <w:pPr>
      <w:pStyle w:val="Intestazione"/>
      <w:rPr>
        <w:b/>
      </w:rPr>
    </w:pPr>
    <w:r>
      <w:rPr>
        <w:b/>
      </w:rPr>
      <w:t xml:space="preserve">                                                                                                          </w:t>
    </w:r>
  </w:p>
  <w:p w14:paraId="0B9C0781" w14:textId="20C67F2F" w:rsidR="005F424E" w:rsidRPr="005F424E" w:rsidRDefault="009D18ED" w:rsidP="005F424E">
    <w:pPr>
      <w:pStyle w:val="Intestazione"/>
      <w:rPr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EF3514D" wp14:editId="51902B7F">
          <wp:simplePos x="0" y="0"/>
          <wp:positionH relativeFrom="column">
            <wp:posOffset>600075</wp:posOffset>
          </wp:positionH>
          <wp:positionV relativeFrom="paragraph">
            <wp:posOffset>63500</wp:posOffset>
          </wp:positionV>
          <wp:extent cx="600075" cy="421206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89E33" w14:textId="77777777" w:rsidR="00642282" w:rsidRDefault="005F424E">
    <w:pPr>
      <w:pStyle w:val="Intestazione"/>
    </w:pPr>
    <w:r>
      <w:t xml:space="preserve">                                                                                                                  </w:t>
    </w:r>
    <w:r w:rsidRPr="005F424E">
      <w:rPr>
        <w:noProof/>
        <w:lang w:eastAsia="it-IT"/>
      </w:rPr>
      <w:drawing>
        <wp:inline distT="0" distB="0" distL="0" distR="0" wp14:anchorId="0DE56C04" wp14:editId="356D9E36">
          <wp:extent cx="366395" cy="360045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3A0F86" w14:textId="4F7052AA" w:rsidR="00642282" w:rsidRPr="009D18ED" w:rsidRDefault="009D18ED" w:rsidP="009D18ED">
    <w:pPr>
      <w:pStyle w:val="Intestazione"/>
      <w:tabs>
        <w:tab w:val="clear" w:pos="4819"/>
        <w:tab w:val="center" w:pos="5103"/>
      </w:tabs>
      <w:rPr>
        <w:b/>
        <w:bCs/>
        <w:sz w:val="20"/>
        <w:szCs w:val="20"/>
      </w:rPr>
    </w:pPr>
    <w:r w:rsidRPr="009D18ED">
      <w:rPr>
        <w:b/>
        <w:bCs/>
      </w:rPr>
      <w:t>Agenzia Regionale Sanitaria</w:t>
    </w:r>
    <w:r w:rsidRPr="009D18ED">
      <w:rPr>
        <w:b/>
        <w:bCs/>
        <w:sz w:val="20"/>
        <w:szCs w:val="20"/>
      </w:rPr>
      <w:t xml:space="preserve">                                                      </w:t>
    </w:r>
    <w:r>
      <w:rPr>
        <w:b/>
      </w:rPr>
      <w:t xml:space="preserve">      </w:t>
    </w:r>
    <w:r w:rsidRPr="009D18ED">
      <w:rPr>
        <w:b/>
      </w:rPr>
      <w:t xml:space="preserve"> </w:t>
    </w:r>
    <w:r w:rsidRPr="005F424E">
      <w:rPr>
        <w:b/>
      </w:rPr>
      <w:t>Regione Marche</w:t>
    </w:r>
  </w:p>
  <w:p w14:paraId="0E727168" w14:textId="77777777" w:rsidR="00642282" w:rsidRDefault="00642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FA4"/>
    <w:multiLevelType w:val="hybridMultilevel"/>
    <w:tmpl w:val="78F486B2"/>
    <w:lvl w:ilvl="0" w:tplc="DF1E29F0">
      <w:numFmt w:val="bullet"/>
      <w:lvlText w:val="-"/>
      <w:lvlJc w:val="left"/>
      <w:pPr>
        <w:ind w:left="530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BEC46D0">
      <w:numFmt w:val="bullet"/>
      <w:lvlText w:val="•"/>
      <w:lvlJc w:val="left"/>
      <w:pPr>
        <w:ind w:left="1452" w:hanging="123"/>
      </w:pPr>
      <w:rPr>
        <w:rFonts w:hint="default"/>
        <w:lang w:val="it-IT" w:eastAsia="en-US" w:bidi="ar-SA"/>
      </w:rPr>
    </w:lvl>
    <w:lvl w:ilvl="2" w:tplc="2FEA687C">
      <w:numFmt w:val="bullet"/>
      <w:lvlText w:val="•"/>
      <w:lvlJc w:val="left"/>
      <w:pPr>
        <w:ind w:left="2365" w:hanging="123"/>
      </w:pPr>
      <w:rPr>
        <w:rFonts w:hint="default"/>
        <w:lang w:val="it-IT" w:eastAsia="en-US" w:bidi="ar-SA"/>
      </w:rPr>
    </w:lvl>
    <w:lvl w:ilvl="3" w:tplc="CEC4A9D8">
      <w:numFmt w:val="bullet"/>
      <w:lvlText w:val="•"/>
      <w:lvlJc w:val="left"/>
      <w:pPr>
        <w:ind w:left="3277" w:hanging="123"/>
      </w:pPr>
      <w:rPr>
        <w:rFonts w:hint="default"/>
        <w:lang w:val="it-IT" w:eastAsia="en-US" w:bidi="ar-SA"/>
      </w:rPr>
    </w:lvl>
    <w:lvl w:ilvl="4" w:tplc="770CA2EC">
      <w:numFmt w:val="bullet"/>
      <w:lvlText w:val="•"/>
      <w:lvlJc w:val="left"/>
      <w:pPr>
        <w:ind w:left="4190" w:hanging="123"/>
      </w:pPr>
      <w:rPr>
        <w:rFonts w:hint="default"/>
        <w:lang w:val="it-IT" w:eastAsia="en-US" w:bidi="ar-SA"/>
      </w:rPr>
    </w:lvl>
    <w:lvl w:ilvl="5" w:tplc="D6E6E82C">
      <w:numFmt w:val="bullet"/>
      <w:lvlText w:val="•"/>
      <w:lvlJc w:val="left"/>
      <w:pPr>
        <w:ind w:left="5102" w:hanging="123"/>
      </w:pPr>
      <w:rPr>
        <w:rFonts w:hint="default"/>
        <w:lang w:val="it-IT" w:eastAsia="en-US" w:bidi="ar-SA"/>
      </w:rPr>
    </w:lvl>
    <w:lvl w:ilvl="6" w:tplc="92E045EA">
      <w:numFmt w:val="bullet"/>
      <w:lvlText w:val="•"/>
      <w:lvlJc w:val="left"/>
      <w:pPr>
        <w:ind w:left="6015" w:hanging="123"/>
      </w:pPr>
      <w:rPr>
        <w:rFonts w:hint="default"/>
        <w:lang w:val="it-IT" w:eastAsia="en-US" w:bidi="ar-SA"/>
      </w:rPr>
    </w:lvl>
    <w:lvl w:ilvl="7" w:tplc="B1E8AF9A">
      <w:numFmt w:val="bullet"/>
      <w:lvlText w:val="•"/>
      <w:lvlJc w:val="left"/>
      <w:pPr>
        <w:ind w:left="6927" w:hanging="123"/>
      </w:pPr>
      <w:rPr>
        <w:rFonts w:hint="default"/>
        <w:lang w:val="it-IT" w:eastAsia="en-US" w:bidi="ar-SA"/>
      </w:rPr>
    </w:lvl>
    <w:lvl w:ilvl="8" w:tplc="4106D314">
      <w:numFmt w:val="bullet"/>
      <w:lvlText w:val="•"/>
      <w:lvlJc w:val="left"/>
      <w:pPr>
        <w:ind w:left="784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7"/>
    <w:rsid w:val="000610D7"/>
    <w:rsid w:val="001045C6"/>
    <w:rsid w:val="00154BAD"/>
    <w:rsid w:val="00386493"/>
    <w:rsid w:val="005403D4"/>
    <w:rsid w:val="005768C4"/>
    <w:rsid w:val="005908CA"/>
    <w:rsid w:val="005F424E"/>
    <w:rsid w:val="00642282"/>
    <w:rsid w:val="006F67AC"/>
    <w:rsid w:val="0081305E"/>
    <w:rsid w:val="008926A4"/>
    <w:rsid w:val="008B74AA"/>
    <w:rsid w:val="008E592C"/>
    <w:rsid w:val="00925867"/>
    <w:rsid w:val="0099670B"/>
    <w:rsid w:val="009D18ED"/>
    <w:rsid w:val="009D4817"/>
    <w:rsid w:val="00A1707B"/>
    <w:rsid w:val="00A73E48"/>
    <w:rsid w:val="00C149BE"/>
    <w:rsid w:val="00C220A0"/>
    <w:rsid w:val="00CA603D"/>
    <w:rsid w:val="00D42D64"/>
    <w:rsid w:val="00D450BC"/>
    <w:rsid w:val="00DB5FF7"/>
    <w:rsid w:val="00E16D9F"/>
    <w:rsid w:val="00E869F0"/>
    <w:rsid w:val="00E94F30"/>
    <w:rsid w:val="00EB178F"/>
    <w:rsid w:val="00EC6BB4"/>
    <w:rsid w:val="00F457FF"/>
    <w:rsid w:val="00F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339DDB"/>
  <w15:docId w15:val="{78ACD04E-C6BC-4B7B-9C1C-D8088C4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5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0" w:right="383"/>
    </w:pPr>
  </w:style>
  <w:style w:type="paragraph" w:customStyle="1" w:styleId="TableParagraph">
    <w:name w:val="Table Paragraph"/>
    <w:basedOn w:val="Normale"/>
    <w:uiPriority w:val="1"/>
    <w:qFormat/>
    <w:pPr>
      <w:spacing w:before="23"/>
      <w:ind w:left="13"/>
    </w:pPr>
  </w:style>
  <w:style w:type="paragraph" w:styleId="Intestazione">
    <w:name w:val="header"/>
    <w:basedOn w:val="Normale"/>
    <w:link w:val="Intestazione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E672A-BE39-49F6-A988-3FA88CFB0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91A45-D086-45AE-A28F-2960928C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344839-60D3-4BB2-B2D9-CB5B71CFEC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30DEE-3967-4F34-8A45-7B408901CF9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Mod_IncarichiPO</vt:lpstr>
    </vt:vector>
  </TitlesOfParts>
  <Company>Regione Marche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Mod_IncarichiPO</dc:title>
  <dc:creator>Maurizio Meduri</dc:creator>
  <cp:lastModifiedBy>Paolo Aletti</cp:lastModifiedBy>
  <cp:revision>7</cp:revision>
  <dcterms:created xsi:type="dcterms:W3CDTF">2024-02-08T09:03:00Z</dcterms:created>
  <dcterms:modified xsi:type="dcterms:W3CDTF">2025-02-14T12:49:00Z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2020-09-17T00:00:00Z</vt:filetime>
  </property>
</Properties>
</file>